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BAA2" w14:textId="77777777" w:rsidR="00C87DA3" w:rsidRDefault="00C87DA3" w:rsidP="00C87DA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87DA3">
        <w:rPr>
          <w:rFonts w:asciiTheme="majorEastAsia" w:eastAsiaTheme="majorEastAsia" w:hAnsiTheme="majorEastAsia" w:hint="eastAsia"/>
          <w:sz w:val="24"/>
          <w:szCs w:val="24"/>
        </w:rPr>
        <w:t>宮城県視覚障害者情報センター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ＦＡＸ０２２-２１９-１６４２</w:t>
      </w:r>
    </w:p>
    <w:p w14:paraId="64A9AECB" w14:textId="77777777" w:rsidR="00FF4975" w:rsidRPr="00C87DA3" w:rsidRDefault="00FF4975" w:rsidP="00FF497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(この用紙のみFAXして下さい)</w:t>
      </w:r>
    </w:p>
    <w:p w14:paraId="5CA388B2" w14:textId="77777777" w:rsidR="00C87DA3" w:rsidRPr="00C87DA3" w:rsidRDefault="00C87DA3" w:rsidP="00C87DA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87DA3">
        <w:rPr>
          <w:rFonts w:ascii="HG丸ｺﾞｼｯｸM-PRO" w:eastAsia="HG丸ｺﾞｼｯｸM-PRO" w:hAnsi="HG丸ｺﾞｼｯｸM-PRO" w:hint="eastAsia"/>
          <w:sz w:val="36"/>
          <w:szCs w:val="36"/>
        </w:rPr>
        <w:t>出前講座　申込書</w:t>
      </w:r>
    </w:p>
    <w:p w14:paraId="08C00489" w14:textId="77777777" w:rsidR="00C87DA3" w:rsidRPr="00C87DA3" w:rsidRDefault="00C87DA3" w:rsidP="00C87DA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87D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記入日　：　</w:t>
      </w:r>
      <w:r w:rsidR="00195B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7D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814"/>
        <w:gridCol w:w="675"/>
        <w:gridCol w:w="783"/>
        <w:gridCol w:w="788"/>
        <w:gridCol w:w="386"/>
        <w:gridCol w:w="2018"/>
      </w:tblGrid>
      <w:tr w:rsidR="00C87DA3" w14:paraId="0733D042" w14:textId="77777777" w:rsidTr="00740FCD">
        <w:trPr>
          <w:trHeight w:val="7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B683" w14:textId="77777777"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依頼主</w:t>
            </w:r>
          </w:p>
          <w:p w14:paraId="03B8A905" w14:textId="77777777"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（主催）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C7BB" w14:textId="77777777"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4380" w14:textId="77777777" w:rsidR="00C87DA3" w:rsidRDefault="00C87DA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54EC" w14:textId="77777777"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14:paraId="6BCB89A4" w14:textId="77777777" w:rsidTr="00740FCD">
        <w:trPr>
          <w:trHeight w:val="7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C92474" w14:textId="77777777"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863FC" w14:textId="77777777"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709F53" w14:textId="77777777" w:rsidR="00C87DA3" w:rsidRDefault="00C87DA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9D18C0" w14:textId="77777777"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14:paraId="1C737AD6" w14:textId="77777777" w:rsidTr="00740FCD">
        <w:trPr>
          <w:trHeight w:val="737"/>
          <w:jc w:val="center"/>
        </w:trPr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3736" w14:textId="77777777"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　時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FC58" w14:textId="77777777"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95B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）　　　：　　　～　　：　　　</w:t>
            </w:r>
          </w:p>
        </w:tc>
      </w:tr>
      <w:tr w:rsidR="00C87DA3" w14:paraId="3BC517A6" w14:textId="77777777" w:rsidTr="00740FCD">
        <w:trPr>
          <w:trHeight w:val="1083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266E" w14:textId="77777777"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　所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16C3" w14:textId="77777777"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14:paraId="1031A1DC" w14:textId="77777777" w:rsidTr="00740FCD">
        <w:trPr>
          <w:trHeight w:val="1083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08DC" w14:textId="77777777"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催事名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9353" w14:textId="77777777"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14:paraId="034A8D0E" w14:textId="77777777" w:rsidTr="00740FCD">
        <w:trPr>
          <w:trHeight w:val="7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2C11" w14:textId="77777777"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対象者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7C64" w14:textId="77777777"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D79B" w14:textId="77777777" w:rsidR="00C87DA3" w:rsidRDefault="00C87DA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参加予定人数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0F88" w14:textId="77777777"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14:paraId="36E5B0F7" w14:textId="77777777" w:rsidTr="00740FCD">
        <w:trPr>
          <w:trHeight w:val="320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11D9" w14:textId="77777777"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希望される</w:t>
            </w:r>
          </w:p>
          <w:p w14:paraId="7643A1C6" w14:textId="77777777"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講座内容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2803" w14:textId="77777777"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14:paraId="7017F2EB" w14:textId="77777777" w:rsidTr="00740FCD">
        <w:trPr>
          <w:trHeight w:val="249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BE36" w14:textId="77777777"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E639" w14:textId="77777777"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1CF15E2" w14:textId="77777777" w:rsidR="00946080" w:rsidRDefault="00946080"/>
    <w:p w14:paraId="60876A53" w14:textId="77777777" w:rsidR="00740FCD" w:rsidRDefault="00FF4975" w:rsidP="00FF4975">
      <w:pPr>
        <w:ind w:firstLineChars="300" w:firstLine="630"/>
      </w:pPr>
      <w:r>
        <w:rPr>
          <w:rFonts w:hint="eastAsia"/>
        </w:rPr>
        <w:t>--------</w:t>
      </w:r>
      <w:r>
        <w:rPr>
          <w:rFonts w:hint="eastAsia"/>
        </w:rPr>
        <w:t xml:space="preserve">　情報センター使用欄　</w:t>
      </w:r>
      <w:r>
        <w:rPr>
          <w:rFonts w:hint="eastAsia"/>
        </w:rPr>
        <w:t>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275"/>
        <w:gridCol w:w="6399"/>
      </w:tblGrid>
      <w:tr w:rsidR="006E35AF" w14:paraId="6174EA69" w14:textId="77777777" w:rsidTr="00373F0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938" w14:textId="77777777" w:rsidR="006E35AF" w:rsidRPr="00C87DA3" w:rsidRDefault="006E35AF" w:rsidP="00195B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45BC" w14:textId="77777777" w:rsidR="006E35AF" w:rsidRDefault="006E35AF" w:rsidP="00195B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副所長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1010" w14:textId="77777777" w:rsidR="006E35AF" w:rsidRPr="00C87DA3" w:rsidRDefault="006E35AF" w:rsidP="00195B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所員</w:t>
            </w:r>
          </w:p>
        </w:tc>
      </w:tr>
      <w:tr w:rsidR="006E35AF" w14:paraId="0A34321D" w14:textId="77777777" w:rsidTr="00F64560">
        <w:trPr>
          <w:trHeight w:val="86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B9D" w14:textId="77777777" w:rsidR="006E35AF" w:rsidRDefault="006E35AF" w:rsidP="00195B53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E56" w14:textId="77777777" w:rsidR="006E35AF" w:rsidRDefault="006E35AF" w:rsidP="00195B53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28A5" w14:textId="77777777" w:rsidR="006E35AF" w:rsidRDefault="006E35AF" w:rsidP="00195B53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</w:tr>
    </w:tbl>
    <w:p w14:paraId="0F7332CB" w14:textId="77777777" w:rsidR="00C87DA3" w:rsidRDefault="00C87DA3"/>
    <w:sectPr w:rsidR="00C87DA3" w:rsidSect="00C87D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77E6" w14:textId="77777777" w:rsidR="009F28E5" w:rsidRDefault="009F28E5" w:rsidP="00C87DA3">
      <w:r>
        <w:separator/>
      </w:r>
    </w:p>
  </w:endnote>
  <w:endnote w:type="continuationSeparator" w:id="0">
    <w:p w14:paraId="6782AB01" w14:textId="77777777" w:rsidR="009F28E5" w:rsidRDefault="009F28E5" w:rsidP="00C8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62EE" w14:textId="77777777" w:rsidR="009F28E5" w:rsidRDefault="009F28E5" w:rsidP="00C87DA3">
      <w:r>
        <w:separator/>
      </w:r>
    </w:p>
  </w:footnote>
  <w:footnote w:type="continuationSeparator" w:id="0">
    <w:p w14:paraId="04FA6F49" w14:textId="77777777" w:rsidR="009F28E5" w:rsidRDefault="009F28E5" w:rsidP="00C8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DA3"/>
    <w:rsid w:val="00195B53"/>
    <w:rsid w:val="006E35AF"/>
    <w:rsid w:val="00740FCD"/>
    <w:rsid w:val="00946080"/>
    <w:rsid w:val="009F28E5"/>
    <w:rsid w:val="00B82D16"/>
    <w:rsid w:val="00C87DA3"/>
    <w:rsid w:val="00F6156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043C8"/>
  <w15:docId w15:val="{E8D641A7-2D33-47FE-80DD-8E1CC2A2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DA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DA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87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D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宮城県視覚障害者情報センター</dc:creator>
  <cp:keywords/>
  <dc:description/>
  <cp:lastModifiedBy>分室 宮城県視覚障害者福祉協会</cp:lastModifiedBy>
  <cp:revision>6</cp:revision>
  <dcterms:created xsi:type="dcterms:W3CDTF">2014-06-10T00:25:00Z</dcterms:created>
  <dcterms:modified xsi:type="dcterms:W3CDTF">2024-01-31T06:07:00Z</dcterms:modified>
</cp:coreProperties>
</file>